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5738" w14:textId="77777777" w:rsidR="007539E6" w:rsidRDefault="007539E6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         </w:t>
      </w:r>
    </w:p>
    <w:p w14:paraId="76C09C86" w14:textId="5882EBDA" w:rsidR="00C27957" w:rsidRPr="007539E6" w:rsidRDefault="007539E6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ascii="Helvetica Neue" w:hAnsi="Helvetica Neue" w:cs="Helvetica Neue"/>
          <w:b/>
          <w:color w:val="000000"/>
        </w:rPr>
      </w:pPr>
      <w:r w:rsidRPr="007539E6">
        <w:rPr>
          <w:rFonts w:ascii="Helvetica Neue" w:hAnsi="Helvetica Neue" w:cs="Helvetica Neue"/>
          <w:b/>
          <w:color w:val="000000"/>
        </w:rPr>
        <w:t xml:space="preserve">       Video film VHÚ Bratislava  Milan Rastislav Štefánik Osloboditeľ</w:t>
      </w:r>
    </w:p>
    <w:p w14:paraId="56F4A9BF" w14:textId="77777777" w:rsidR="007539E6" w:rsidRPr="007539E6" w:rsidRDefault="007539E6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ascii="Helvetica Neue" w:hAnsi="Helvetica Neue" w:cs="Helvetica Neue"/>
          <w:b/>
          <w:color w:val="000000"/>
        </w:rPr>
      </w:pPr>
      <w:bookmarkStart w:id="0" w:name="_GoBack"/>
      <w:bookmarkEnd w:id="0"/>
    </w:p>
    <w:p w14:paraId="5641BC16" w14:textId="77777777" w:rsidR="00C27957" w:rsidRDefault="00C27957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ascii="Helvetica Neue" w:hAnsi="Helvetica Neue" w:cs="Helvetica Neue"/>
          <w:color w:val="000000"/>
        </w:rPr>
      </w:pPr>
    </w:p>
    <w:p w14:paraId="4544DB43" w14:textId="5FFD5281" w:rsidR="00714533" w:rsidRDefault="007539E6">
      <w:r>
        <w:rPr>
          <w:noProof/>
          <w:lang w:eastAsia="sk-SK"/>
        </w:rPr>
        <w:drawing>
          <wp:inline distT="0" distB="0" distL="0" distR="0" wp14:anchorId="1F59047A" wp14:editId="471DDEE8">
            <wp:extent cx="5747385" cy="3169285"/>
            <wp:effectExtent l="0" t="0" r="0" b="5715"/>
            <wp:docPr id="1" name="Obrázok 1" descr="../01_FOTO%20%20%20%20%20%20%20%20%20%20%20%20%20%20%20%20%20%20%20%20%20pre%20PhShop/2022_08_28/Ilustrač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1_FOTO%20%20%20%20%20%20%20%20%20%20%20%20%20%20%20%20%20%20%20%20%20pre%20PhShop/2022_08_28/Ilustrač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F7BE" w14:textId="77777777" w:rsidR="007539E6" w:rsidRDefault="007539E6"/>
    <w:p w14:paraId="3A92FCEE" w14:textId="3197F805" w:rsidR="007539E6" w:rsidRDefault="007539E6">
      <w:r>
        <w:t xml:space="preserve">     Tento, spracovaním  i obsahom veľmi zaujímavý  film, pripravený Vojenským historickým ústavom Bratislava v spolupráci s Ministerstvom obrany Slovenskej republiky v roku 2019  si môžete pozrieť na: </w:t>
      </w:r>
    </w:p>
    <w:p w14:paraId="0634F982" w14:textId="77777777" w:rsidR="007539E6" w:rsidRDefault="007539E6"/>
    <w:p w14:paraId="3954A3DA" w14:textId="77777777" w:rsidR="007539E6" w:rsidRDefault="007539E6"/>
    <w:p w14:paraId="7F1EC1CD" w14:textId="14E27858" w:rsidR="007539E6" w:rsidRDefault="007539E6">
      <w:r>
        <w:t xml:space="preserve">                                           </w:t>
      </w:r>
      <w:hyperlink r:id="rId6" w:history="1">
        <w:r w:rsidRPr="001A2C17">
          <w:rPr>
            <w:rStyle w:val="Hypertextovprepojenie"/>
          </w:rPr>
          <w:t>https://www.youtube.com/watch?v=dnSsIkUnfss</w:t>
        </w:r>
      </w:hyperlink>
    </w:p>
    <w:p w14:paraId="57538C37" w14:textId="77777777" w:rsidR="007539E6" w:rsidRDefault="007539E6"/>
    <w:sectPr w:rsidR="007539E6" w:rsidSect="00E26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630"/>
    <w:multiLevelType w:val="multilevel"/>
    <w:tmpl w:val="C694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46"/>
    <w:rsid w:val="0007414B"/>
    <w:rsid w:val="00106746"/>
    <w:rsid w:val="00313E13"/>
    <w:rsid w:val="00714533"/>
    <w:rsid w:val="007539E6"/>
    <w:rsid w:val="00C27957"/>
    <w:rsid w:val="00CB73B6"/>
    <w:rsid w:val="00E267E2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9E7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27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7957"/>
    <w:rPr>
      <w:color w:val="0563C1" w:themeColor="hyperlink"/>
      <w:u w:val="single"/>
    </w:rPr>
  </w:style>
  <w:style w:type="paragraph" w:customStyle="1" w:styleId="p1">
    <w:name w:val="p1"/>
    <w:basedOn w:val="Normlny"/>
    <w:rsid w:val="00C27957"/>
    <w:pPr>
      <w:spacing w:line="300" w:lineRule="atLeast"/>
      <w:ind w:left="90"/>
    </w:pPr>
    <w:rPr>
      <w:rFonts w:ascii="Helvetica Neue" w:hAnsi="Helvetica Neue" w:cs="Times New Roman"/>
      <w:color w:val="000000"/>
      <w:sz w:val="18"/>
      <w:szCs w:val="18"/>
      <w:lang w:eastAsia="sk-SK"/>
    </w:rPr>
  </w:style>
  <w:style w:type="paragraph" w:customStyle="1" w:styleId="has-text-align-center">
    <w:name w:val="has-text-align-center"/>
    <w:basedOn w:val="Normlny"/>
    <w:rsid w:val="00313E13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313E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13E13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dnSsIkUnfs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Macintosh Word</Application>
  <DocSecurity>0</DocSecurity>
  <Lines>3</Lines>
  <Paragraphs>1</Paragraphs>
  <ScaleCrop>false</ScaleCrop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7</cp:revision>
  <dcterms:created xsi:type="dcterms:W3CDTF">2021-08-17T11:52:00Z</dcterms:created>
  <dcterms:modified xsi:type="dcterms:W3CDTF">2022-08-28T09:05:00Z</dcterms:modified>
</cp:coreProperties>
</file>